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9C140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678819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DCE45F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3200AE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50E9D5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2742F4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407BC9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D98C23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E1E472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05B910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9977DF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9896C7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DD384C" w14:textId="77777777"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САМОПОДГОТОВКИ</w:t>
      </w: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ГРУППЫ </w:t>
      </w:r>
      <w:r w:rsidR="00CA6D27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BD5E0E">
        <w:rPr>
          <w:rFonts w:ascii="Times New Roman" w:eastAsia="Times New Roman" w:hAnsi="Times New Roman" w:cs="Times New Roman"/>
          <w:b/>
          <w:bCs/>
          <w:sz w:val="28"/>
          <w:szCs w:val="28"/>
        </w:rPr>
        <w:t>Э-1 ( 2007 год)</w:t>
      </w:r>
    </w:p>
    <w:p w14:paraId="28C57395" w14:textId="77777777"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EFE8E8" w14:textId="77777777"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C6D496" w14:textId="77777777"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D66332" w14:textId="77777777"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A853CC" w14:textId="77777777"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A3A2C3" w14:textId="77777777"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A7CAAA" w14:textId="77777777"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169B99" w14:textId="77777777"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5C0D22" w14:textId="77777777"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708EF2" w14:textId="77777777"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28993A" w14:textId="77777777"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8B3290" w14:textId="77777777"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1FBF1D" w14:textId="77777777"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F39EAB" w14:textId="77777777"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1AC596" w14:textId="77777777"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1ADF8F" w14:textId="77777777"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FF6982" w14:textId="77777777"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7F841C" w14:textId="77777777" w:rsidR="005E38BC" w:rsidRPr="005E38BC" w:rsidRDefault="005E38BC" w:rsidP="005E38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FBDE84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>Тренер: Мизюгин Андрей Сергеевич</w:t>
      </w:r>
    </w:p>
    <w:p w14:paraId="74945E91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FCE11A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54892C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1F3807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B50C42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A3FDCA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4C28F7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CC6BDD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52D8DA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55D552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E5987C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17A3E4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Понедельник </w:t>
      </w:r>
      <w:r w:rsidR="00A560F7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003F79">
        <w:rPr>
          <w:rFonts w:ascii="Times New Roman" w:eastAsia="Times New Roman" w:hAnsi="Times New Roman" w:cs="Times New Roman"/>
          <w:b/>
          <w:bCs/>
          <w:sz w:val="28"/>
          <w:szCs w:val="28"/>
        </w:rPr>
        <w:t>.05.</w:t>
      </w: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</w:p>
    <w:p w14:paraId="47F7294F" w14:textId="5D9D54BE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1. Бег </w:t>
      </w:r>
      <w:r w:rsidR="00952A63">
        <w:rPr>
          <w:rFonts w:ascii="Times New Roman" w:eastAsia="Times New Roman" w:hAnsi="Times New Roman" w:cs="Times New Roman"/>
          <w:sz w:val="28"/>
          <w:szCs w:val="28"/>
        </w:rPr>
        <w:t xml:space="preserve">20 минут </w:t>
      </w:r>
    </w:p>
    <w:p w14:paraId="6FF8A07A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2. ОРУ -10 минут</w:t>
      </w:r>
    </w:p>
    <w:p w14:paraId="30314DED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3. Работа с клюшкой по </w:t>
      </w:r>
      <w:r w:rsidR="002A2968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5E38BC">
        <w:rPr>
          <w:rFonts w:ascii="Times New Roman" w:eastAsia="Times New Roman" w:hAnsi="Times New Roman" w:cs="Times New Roman"/>
          <w:sz w:val="28"/>
          <w:szCs w:val="28"/>
        </w:rPr>
        <w:t>повторений:</w:t>
      </w:r>
    </w:p>
    <w:p w14:paraId="6E873C42" w14:textId="77777777" w:rsid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-восьмёрка перед собой;</w:t>
      </w:r>
    </w:p>
    <w:p w14:paraId="551FB4E6" w14:textId="77777777" w:rsidR="00664CA5" w:rsidRPr="005E38BC" w:rsidRDefault="00664CA5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восьмёрка </w:t>
      </w:r>
      <w:r w:rsidR="00657F49">
        <w:rPr>
          <w:rFonts w:ascii="Times New Roman" w:eastAsia="Times New Roman" w:hAnsi="Times New Roman" w:cs="Times New Roman"/>
          <w:sz w:val="28"/>
          <w:szCs w:val="28"/>
        </w:rPr>
        <w:t xml:space="preserve">перед собой одной рукой </w:t>
      </w:r>
      <w:r w:rsidR="003C500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6BBE63" w14:textId="77777777" w:rsid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8BC">
        <w:rPr>
          <w:rFonts w:ascii="Times New Roman" w:eastAsia="Times New Roman" w:hAnsi="Times New Roman" w:cs="Times New Roman"/>
          <w:sz w:val="28"/>
          <w:szCs w:val="28"/>
        </w:rPr>
        <w:t>восьмёрка с удобной;</w:t>
      </w:r>
    </w:p>
    <w:p w14:paraId="0C73A5D9" w14:textId="77777777" w:rsidR="00657F49" w:rsidRPr="005E38BC" w:rsidRDefault="00C75099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02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восьмёрка с удобной одной рукой </w:t>
      </w:r>
      <w:r w:rsidR="003C500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AE2D0E" w14:textId="77777777" w:rsid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8BC">
        <w:rPr>
          <w:rFonts w:ascii="Times New Roman" w:eastAsia="Times New Roman" w:hAnsi="Times New Roman" w:cs="Times New Roman"/>
          <w:sz w:val="28"/>
          <w:szCs w:val="28"/>
        </w:rPr>
        <w:t>восьмёрка с не удобной;</w:t>
      </w:r>
    </w:p>
    <w:p w14:paraId="740346E7" w14:textId="77777777" w:rsidR="009D2F75" w:rsidRDefault="009D2F75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02119">
        <w:rPr>
          <w:rFonts w:ascii="Times New Roman" w:eastAsia="Times New Roman" w:hAnsi="Times New Roman" w:cs="Times New Roman"/>
          <w:sz w:val="28"/>
          <w:szCs w:val="28"/>
        </w:rPr>
        <w:t xml:space="preserve"> восьмёрка с не </w:t>
      </w:r>
      <w:r w:rsidR="003C5003">
        <w:rPr>
          <w:rFonts w:ascii="Times New Roman" w:eastAsia="Times New Roman" w:hAnsi="Times New Roman" w:cs="Times New Roman"/>
          <w:sz w:val="28"/>
          <w:szCs w:val="28"/>
        </w:rPr>
        <w:t>удобной одной рукой ;</w:t>
      </w:r>
    </w:p>
    <w:p w14:paraId="3CC3FD6F" w14:textId="77777777" w:rsidR="00B737D4" w:rsidRDefault="00B737D4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-короткое ведение перед собой;</w:t>
      </w:r>
    </w:p>
    <w:p w14:paraId="45DE6C5B" w14:textId="77777777" w:rsidR="00B737D4" w:rsidRDefault="00B737D4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-короткое ведение с удобной;</w:t>
      </w:r>
    </w:p>
    <w:p w14:paraId="00EFC185" w14:textId="77777777" w:rsidR="00B737D4" w:rsidRPr="005E38BC" w:rsidRDefault="00B737D4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-короткое ведение с не удобной</w:t>
      </w:r>
    </w:p>
    <w:p w14:paraId="08DFB25C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(3 мин работы, 1’30 мин пауза, в паузе набиваем шарик)</w:t>
      </w:r>
    </w:p>
    <w:p w14:paraId="08CA18E4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4. Броски </w:t>
      </w:r>
      <w:r w:rsidR="003C500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 серии по 50 шайб</w:t>
      </w:r>
    </w:p>
    <w:p w14:paraId="4C299AE9" w14:textId="77777777" w:rsid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27565">
        <w:rPr>
          <w:rFonts w:ascii="Times New Roman" w:eastAsia="Times New Roman" w:hAnsi="Times New Roman" w:cs="Times New Roman"/>
          <w:sz w:val="28"/>
          <w:szCs w:val="28"/>
        </w:rPr>
        <w:t xml:space="preserve">Пресс, уголок </w:t>
      </w:r>
      <w:r w:rsidR="00C11C2B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427565">
        <w:rPr>
          <w:rFonts w:ascii="Times New Roman" w:eastAsia="Times New Roman" w:hAnsi="Times New Roman" w:cs="Times New Roman"/>
          <w:sz w:val="28"/>
          <w:szCs w:val="28"/>
        </w:rPr>
        <w:t>повторения</w:t>
      </w:r>
      <w:r w:rsidR="0018568C">
        <w:rPr>
          <w:rFonts w:ascii="Times New Roman" w:eastAsia="Times New Roman" w:hAnsi="Times New Roman" w:cs="Times New Roman"/>
          <w:sz w:val="28"/>
          <w:szCs w:val="28"/>
        </w:rPr>
        <w:t xml:space="preserve"> по 1’30 мин</w:t>
      </w:r>
    </w:p>
    <w:p w14:paraId="7328C80D" w14:textId="77777777" w:rsidR="0018568C" w:rsidRPr="005E38BC" w:rsidRDefault="0018568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Растяжка</w:t>
      </w:r>
    </w:p>
    <w:p w14:paraId="7E8F965A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587EFCE" w14:textId="1E7CD398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Вторник </w:t>
      </w:r>
      <w:r w:rsidR="00214599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003F79">
        <w:rPr>
          <w:rFonts w:ascii="Times New Roman" w:eastAsia="Times New Roman" w:hAnsi="Times New Roman" w:cs="Times New Roman"/>
          <w:b/>
          <w:bCs/>
          <w:sz w:val="28"/>
          <w:szCs w:val="28"/>
        </w:rPr>
        <w:t>.05</w:t>
      </w: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>.2020</w:t>
      </w:r>
    </w:p>
    <w:p w14:paraId="2B07AE71" w14:textId="7946EE78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1. Бег </w:t>
      </w:r>
      <w:r w:rsidR="00952A63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Pr="005E38BC">
        <w:rPr>
          <w:rFonts w:ascii="Times New Roman" w:eastAsia="Times New Roman" w:hAnsi="Times New Roman" w:cs="Times New Roman"/>
          <w:sz w:val="28"/>
          <w:szCs w:val="28"/>
        </w:rPr>
        <w:t>мин</w:t>
      </w:r>
    </w:p>
    <w:p w14:paraId="60BC0183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2. ОРУ -</w:t>
      </w:r>
      <w:r w:rsidR="0094003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5E38BC">
        <w:rPr>
          <w:rFonts w:ascii="Times New Roman" w:eastAsia="Times New Roman" w:hAnsi="Times New Roman" w:cs="Times New Roman"/>
          <w:sz w:val="28"/>
          <w:szCs w:val="28"/>
        </w:rPr>
        <w:t>мин</w:t>
      </w:r>
    </w:p>
    <w:p w14:paraId="2792DDFA" w14:textId="6D386936" w:rsidR="00597049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11C2B">
        <w:rPr>
          <w:rFonts w:ascii="Times New Roman" w:eastAsia="Times New Roman" w:hAnsi="Times New Roman" w:cs="Times New Roman"/>
          <w:sz w:val="28"/>
          <w:szCs w:val="28"/>
        </w:rPr>
        <w:t xml:space="preserve">Комплекс упражнений </w:t>
      </w:r>
      <w:r w:rsidR="00B24F54">
        <w:rPr>
          <w:rFonts w:ascii="Times New Roman" w:eastAsia="Times New Roman" w:hAnsi="Times New Roman" w:cs="Times New Roman"/>
          <w:sz w:val="28"/>
          <w:szCs w:val="28"/>
        </w:rPr>
        <w:t xml:space="preserve">каждое упражнение выполняем </w:t>
      </w:r>
      <w:r w:rsidR="00E4112A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B24F54">
        <w:rPr>
          <w:rFonts w:ascii="Times New Roman" w:eastAsia="Times New Roman" w:hAnsi="Times New Roman" w:cs="Times New Roman"/>
          <w:sz w:val="28"/>
          <w:szCs w:val="28"/>
        </w:rPr>
        <w:t xml:space="preserve">секунд </w:t>
      </w:r>
    </w:p>
    <w:p w14:paraId="0629166C" w14:textId="5FD2292D" w:rsidR="004E65C3" w:rsidRDefault="002A650C" w:rsidP="00E4112A">
      <w:pPr>
        <w:widowControl w:val="0"/>
        <w:autoSpaceDE w:val="0"/>
        <w:autoSpaceDN w:val="0"/>
        <w:adjustRightInd w:val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362EF">
        <w:rPr>
          <w:rFonts w:ascii="Times New Roman" w:eastAsia="Times New Roman" w:hAnsi="Times New Roman" w:cs="Times New Roman"/>
          <w:sz w:val="28"/>
          <w:szCs w:val="28"/>
        </w:rPr>
        <w:t xml:space="preserve">отжимания с </w:t>
      </w:r>
      <w:r w:rsidR="00B92015">
        <w:rPr>
          <w:rFonts w:ascii="Times New Roman" w:eastAsia="Times New Roman" w:hAnsi="Times New Roman" w:cs="Times New Roman"/>
          <w:sz w:val="28"/>
          <w:szCs w:val="28"/>
        </w:rPr>
        <w:t>хлопком</w:t>
      </w:r>
    </w:p>
    <w:p w14:paraId="5D58E340" w14:textId="6419476A" w:rsidR="008362EF" w:rsidRDefault="008362EF" w:rsidP="00E4112A">
      <w:pPr>
        <w:widowControl w:val="0"/>
        <w:autoSpaceDE w:val="0"/>
        <w:autoSpaceDN w:val="0"/>
        <w:adjustRightInd w:val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702E">
        <w:rPr>
          <w:rFonts w:ascii="Times New Roman" w:eastAsia="Times New Roman" w:hAnsi="Times New Roman" w:cs="Times New Roman"/>
          <w:sz w:val="28"/>
          <w:szCs w:val="28"/>
        </w:rPr>
        <w:t xml:space="preserve">выпрыгивания из низкого </w:t>
      </w:r>
      <w:r w:rsidR="00B92015">
        <w:rPr>
          <w:rFonts w:ascii="Times New Roman" w:eastAsia="Times New Roman" w:hAnsi="Times New Roman" w:cs="Times New Roman"/>
          <w:sz w:val="28"/>
          <w:szCs w:val="28"/>
        </w:rPr>
        <w:t xml:space="preserve">приседа </w:t>
      </w:r>
    </w:p>
    <w:p w14:paraId="38D59F2D" w14:textId="32FFE9F2" w:rsidR="004241A4" w:rsidRDefault="004241A4" w:rsidP="00E4112A">
      <w:pPr>
        <w:widowControl w:val="0"/>
        <w:autoSpaceDE w:val="0"/>
        <w:autoSpaceDN w:val="0"/>
        <w:adjustRightInd w:val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складной ножик </w:t>
      </w:r>
      <w:r w:rsidR="00A61BDA">
        <w:rPr>
          <w:rFonts w:ascii="Times New Roman" w:eastAsia="Times New Roman" w:hAnsi="Times New Roman" w:cs="Times New Roman"/>
          <w:sz w:val="28"/>
          <w:szCs w:val="28"/>
        </w:rPr>
        <w:t xml:space="preserve">( 9 серий пауза </w:t>
      </w:r>
      <w:r w:rsidR="0022671C">
        <w:rPr>
          <w:rFonts w:ascii="Times New Roman" w:eastAsia="Times New Roman" w:hAnsi="Times New Roman" w:cs="Times New Roman"/>
          <w:sz w:val="28"/>
          <w:szCs w:val="28"/>
        </w:rPr>
        <w:t>между сериями 2мин 3</w:t>
      </w:r>
      <w:r w:rsidR="00756260">
        <w:rPr>
          <w:rFonts w:ascii="Times New Roman" w:eastAsia="Times New Roman" w:hAnsi="Times New Roman" w:cs="Times New Roman"/>
          <w:sz w:val="28"/>
          <w:szCs w:val="28"/>
        </w:rPr>
        <w:t>0 сек)</w:t>
      </w:r>
    </w:p>
    <w:p w14:paraId="714DDCBC" w14:textId="77777777" w:rsidR="00FF5154" w:rsidRPr="005E38BC" w:rsidRDefault="00FF5154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Спина ( </w:t>
      </w:r>
      <w:r w:rsidR="00D125C6">
        <w:rPr>
          <w:rFonts w:ascii="Times New Roman" w:eastAsia="Times New Roman" w:hAnsi="Times New Roman" w:cs="Times New Roman"/>
          <w:sz w:val="28"/>
          <w:szCs w:val="28"/>
        </w:rPr>
        <w:t xml:space="preserve">лёжа на животе подъем рук и ног </w:t>
      </w:r>
      <w:r w:rsidR="00EC0E98">
        <w:rPr>
          <w:rFonts w:ascii="Times New Roman" w:eastAsia="Times New Roman" w:hAnsi="Times New Roman" w:cs="Times New Roman"/>
          <w:sz w:val="28"/>
          <w:szCs w:val="28"/>
        </w:rPr>
        <w:t>) 4 подхода по 20 раз</w:t>
      </w:r>
    </w:p>
    <w:p w14:paraId="531A1EA4" w14:textId="77777777" w:rsidR="005E38BC" w:rsidRPr="005E38BC" w:rsidRDefault="00EC0E98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E38BC" w:rsidRPr="005E38BC">
        <w:rPr>
          <w:rFonts w:ascii="Times New Roman" w:eastAsia="Times New Roman" w:hAnsi="Times New Roman" w:cs="Times New Roman"/>
          <w:sz w:val="28"/>
          <w:szCs w:val="28"/>
        </w:rPr>
        <w:t>Растяжка</w:t>
      </w:r>
    </w:p>
    <w:p w14:paraId="2C166DA5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3791447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70BD09F" w14:textId="3E964ED8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Среда </w:t>
      </w:r>
      <w:r w:rsidR="00214599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174ABE">
        <w:rPr>
          <w:rFonts w:ascii="Times New Roman" w:eastAsia="Times New Roman" w:hAnsi="Times New Roman" w:cs="Times New Roman"/>
          <w:b/>
          <w:bCs/>
          <w:sz w:val="28"/>
          <w:szCs w:val="28"/>
        </w:rPr>
        <w:t>.05</w:t>
      </w: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>.2020</w:t>
      </w:r>
    </w:p>
    <w:p w14:paraId="6B4F1BBB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1. ОРУ -20 мин</w:t>
      </w:r>
    </w:p>
    <w:p w14:paraId="54E7C912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2. Координация ( </w:t>
      </w:r>
      <w:r w:rsidR="003041B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 повторения):</w:t>
      </w:r>
    </w:p>
    <w:p w14:paraId="5B19A65B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 кувырок лицом вперёд 10 раз;</w:t>
      </w:r>
    </w:p>
    <w:p w14:paraId="020FE3B4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-кувырок спиной вперёд 10 раз;</w:t>
      </w:r>
    </w:p>
    <w:p w14:paraId="369F206C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-кувырок лицом вперёд, выпрыгивание вверх 10 раз;</w:t>
      </w:r>
    </w:p>
    <w:p w14:paraId="11AB9346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-кувырок спиной вперёд, выпрыгивание вверх 10 раз;</w:t>
      </w:r>
    </w:p>
    <w:p w14:paraId="7E3DAC35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-кувырок лицом вперёд, колени к груди 10 раз;</w:t>
      </w:r>
    </w:p>
    <w:p w14:paraId="1F046DE8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-кувырок спиной, колени к груди 10 раз;</w:t>
      </w:r>
    </w:p>
    <w:p w14:paraId="07F9327A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-кувырок лицом, разворот на 180 градусов 10 раз;</w:t>
      </w:r>
    </w:p>
    <w:p w14:paraId="7E1239F3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-кувырок спиной, разворот на 180 градусов 10 раз;</w:t>
      </w:r>
    </w:p>
    <w:p w14:paraId="1C4611FF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-кувырок лицом, разворот на 360 градусов 10 раз;</w:t>
      </w:r>
    </w:p>
    <w:p w14:paraId="472D1AB5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-кувырок спиной, разворот на 360 градусов 10 раз</w:t>
      </w:r>
    </w:p>
    <w:p w14:paraId="28667F00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3. Стойка на голове 5 повторений по 1 мин</w:t>
      </w:r>
    </w:p>
    <w:p w14:paraId="7F22F664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4. Стойка на руках 5 повторений по 1 мин</w:t>
      </w:r>
    </w:p>
    <w:p w14:paraId="7B5360E5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5. Мостик 5 повторений по 1 мин </w:t>
      </w:r>
    </w:p>
    <w:p w14:paraId="48B93A16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6. Растяжка</w:t>
      </w:r>
    </w:p>
    <w:p w14:paraId="04F63271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3F9C15C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F7BDBFC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DB32C3C" w14:textId="23182F06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Четверг </w:t>
      </w:r>
      <w:r w:rsidR="00074E3E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174ABE">
        <w:rPr>
          <w:rFonts w:ascii="Times New Roman" w:eastAsia="Times New Roman" w:hAnsi="Times New Roman" w:cs="Times New Roman"/>
          <w:b/>
          <w:bCs/>
          <w:sz w:val="28"/>
          <w:szCs w:val="28"/>
        </w:rPr>
        <w:t>.05.</w:t>
      </w: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</w:p>
    <w:p w14:paraId="3DB4E3E5" w14:textId="4C59232A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1. Бег </w:t>
      </w:r>
      <w:r w:rsidR="009A1E47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Pr="005E38BC">
        <w:rPr>
          <w:rFonts w:ascii="Times New Roman" w:eastAsia="Times New Roman" w:hAnsi="Times New Roman" w:cs="Times New Roman"/>
          <w:sz w:val="28"/>
          <w:szCs w:val="28"/>
        </w:rPr>
        <w:t>мин</w:t>
      </w:r>
    </w:p>
    <w:p w14:paraId="5F97A9D2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2. ОРУ 10 мин</w:t>
      </w:r>
    </w:p>
    <w:p w14:paraId="585AD121" w14:textId="77777777" w:rsidR="005E38BC" w:rsidRPr="005E38BC" w:rsidRDefault="00710413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85386">
        <w:rPr>
          <w:rFonts w:ascii="Times New Roman" w:eastAsia="Times New Roman" w:hAnsi="Times New Roman" w:cs="Times New Roman"/>
          <w:sz w:val="28"/>
          <w:szCs w:val="28"/>
        </w:rPr>
        <w:t xml:space="preserve">Отжимания руки на ширине плеч </w:t>
      </w:r>
      <w:r w:rsidR="00D16D4C">
        <w:rPr>
          <w:rFonts w:ascii="Times New Roman" w:eastAsia="Times New Roman" w:hAnsi="Times New Roman" w:cs="Times New Roman"/>
          <w:sz w:val="28"/>
          <w:szCs w:val="28"/>
        </w:rPr>
        <w:t>3 подхода по 20 раз</w:t>
      </w:r>
    </w:p>
    <w:p w14:paraId="2F15B1C9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A61D6">
        <w:rPr>
          <w:rFonts w:ascii="Times New Roman" w:eastAsia="Times New Roman" w:hAnsi="Times New Roman" w:cs="Times New Roman"/>
          <w:sz w:val="28"/>
          <w:szCs w:val="28"/>
        </w:rPr>
        <w:t xml:space="preserve">Отжимания с широкой постановкой </w:t>
      </w:r>
      <w:r w:rsidR="00797E6F">
        <w:rPr>
          <w:rFonts w:ascii="Times New Roman" w:eastAsia="Times New Roman" w:hAnsi="Times New Roman" w:cs="Times New Roman"/>
          <w:sz w:val="28"/>
          <w:szCs w:val="28"/>
        </w:rPr>
        <w:t xml:space="preserve">рук 3 подхода по 20 раз </w:t>
      </w:r>
    </w:p>
    <w:p w14:paraId="6E523AD7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07730">
        <w:rPr>
          <w:rFonts w:ascii="Times New Roman" w:eastAsia="Times New Roman" w:hAnsi="Times New Roman" w:cs="Times New Roman"/>
          <w:sz w:val="28"/>
          <w:szCs w:val="28"/>
        </w:rPr>
        <w:t xml:space="preserve">Отжимания с узкой постановкой рук 3 подхода </w:t>
      </w:r>
      <w:r w:rsidR="00831687">
        <w:rPr>
          <w:rFonts w:ascii="Times New Roman" w:eastAsia="Times New Roman" w:hAnsi="Times New Roman" w:cs="Times New Roman"/>
          <w:sz w:val="28"/>
          <w:szCs w:val="28"/>
        </w:rPr>
        <w:t>по 20 раз</w:t>
      </w:r>
    </w:p>
    <w:p w14:paraId="63A84D9A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831687">
        <w:rPr>
          <w:rFonts w:ascii="Times New Roman" w:eastAsia="Times New Roman" w:hAnsi="Times New Roman" w:cs="Times New Roman"/>
          <w:sz w:val="28"/>
          <w:szCs w:val="28"/>
        </w:rPr>
        <w:t xml:space="preserve">Отжимания на </w:t>
      </w:r>
      <w:r w:rsidR="004F0710">
        <w:rPr>
          <w:rFonts w:ascii="Times New Roman" w:eastAsia="Times New Roman" w:hAnsi="Times New Roman" w:cs="Times New Roman"/>
          <w:sz w:val="28"/>
          <w:szCs w:val="28"/>
        </w:rPr>
        <w:t xml:space="preserve">кулаках 3 подхода по 10 раз </w:t>
      </w:r>
      <w:r w:rsidR="00831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B604C1" w14:textId="77777777" w:rsidR="005E38BC" w:rsidRDefault="009A2896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926227">
        <w:rPr>
          <w:rFonts w:ascii="Times New Roman" w:eastAsia="Times New Roman" w:hAnsi="Times New Roman" w:cs="Times New Roman"/>
          <w:sz w:val="28"/>
          <w:szCs w:val="28"/>
        </w:rPr>
        <w:t>Планка 4 подхода по 1’30 мин</w:t>
      </w:r>
    </w:p>
    <w:p w14:paraId="43E14AF6" w14:textId="77777777" w:rsidR="00926227" w:rsidRPr="005E38BC" w:rsidRDefault="009A2896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926227">
        <w:rPr>
          <w:rFonts w:ascii="Times New Roman" w:eastAsia="Times New Roman" w:hAnsi="Times New Roman" w:cs="Times New Roman"/>
          <w:sz w:val="28"/>
          <w:szCs w:val="28"/>
        </w:rPr>
        <w:t xml:space="preserve">Растяжка </w:t>
      </w:r>
    </w:p>
    <w:p w14:paraId="350599F5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2F016A2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A11B65" w14:textId="4FB1CE51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Пятница </w:t>
      </w:r>
      <w:r w:rsidR="00074E3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A1E4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0B4D76">
        <w:rPr>
          <w:rFonts w:ascii="Times New Roman" w:eastAsia="Times New Roman" w:hAnsi="Times New Roman" w:cs="Times New Roman"/>
          <w:b/>
          <w:bCs/>
          <w:sz w:val="28"/>
          <w:szCs w:val="28"/>
        </w:rPr>
        <w:t>.05.</w:t>
      </w: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</w:p>
    <w:p w14:paraId="22A4C3AA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1. ОРУ 20 мин</w:t>
      </w:r>
    </w:p>
    <w:p w14:paraId="25F31FA9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2. Работа с клюшкой по </w:t>
      </w:r>
      <w:r w:rsidR="00361DB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E38BC">
        <w:rPr>
          <w:rFonts w:ascii="Times New Roman" w:eastAsia="Times New Roman" w:hAnsi="Times New Roman" w:cs="Times New Roman"/>
          <w:sz w:val="28"/>
          <w:szCs w:val="28"/>
        </w:rPr>
        <w:t xml:space="preserve"> повторений:</w:t>
      </w:r>
    </w:p>
    <w:p w14:paraId="7B125422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-восьмёрка перед собой;</w:t>
      </w:r>
    </w:p>
    <w:p w14:paraId="09328FF8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-восьмёрка с удобной;</w:t>
      </w:r>
    </w:p>
    <w:p w14:paraId="73C9DB0E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-восьмёрка с не удобной;</w:t>
      </w:r>
    </w:p>
    <w:p w14:paraId="21E5B09C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-ведение короткое перед собой;</w:t>
      </w:r>
    </w:p>
    <w:p w14:paraId="03B5025A" w14:textId="77777777" w:rsid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-ведение широкое перед собой</w:t>
      </w:r>
      <w:r w:rsidR="00361DB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227FA94" w14:textId="77777777" w:rsidR="00361DBD" w:rsidRDefault="00361DBD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-ведение широкое с удобной</w:t>
      </w:r>
      <w:r w:rsidR="005A6FB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C4EF55" w14:textId="77777777" w:rsidR="005A6FB5" w:rsidRPr="005E38BC" w:rsidRDefault="005A6FB5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-ведение широкое с неудобной</w:t>
      </w:r>
    </w:p>
    <w:p w14:paraId="381E7B7A" w14:textId="77777777" w:rsid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sz w:val="28"/>
          <w:szCs w:val="28"/>
        </w:rPr>
        <w:t>(3 мин работы, 1’30 мин пауза, в паузе набиваем шарик)</w:t>
      </w:r>
    </w:p>
    <w:p w14:paraId="0473CADF" w14:textId="77777777" w:rsidR="00FB45FF" w:rsidRDefault="00FB45FF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Пресс</w:t>
      </w:r>
    </w:p>
    <w:p w14:paraId="693A6E6D" w14:textId="77777777" w:rsidR="00CA5A9A" w:rsidRDefault="00CA5A9A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441D">
        <w:rPr>
          <w:rFonts w:ascii="Times New Roman" w:eastAsia="Times New Roman" w:hAnsi="Times New Roman" w:cs="Times New Roman"/>
          <w:sz w:val="28"/>
          <w:szCs w:val="28"/>
        </w:rPr>
        <w:t>подъем ног 3 подхода по 25 раз</w:t>
      </w:r>
    </w:p>
    <w:p w14:paraId="01AB4C41" w14:textId="77777777" w:rsidR="0074441D" w:rsidRPr="005E38BC" w:rsidRDefault="0074441D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подъем туловища </w:t>
      </w:r>
      <w:r w:rsidR="00106F4E">
        <w:rPr>
          <w:rFonts w:ascii="Times New Roman" w:eastAsia="Times New Roman" w:hAnsi="Times New Roman" w:cs="Times New Roman"/>
          <w:sz w:val="28"/>
          <w:szCs w:val="28"/>
        </w:rPr>
        <w:t xml:space="preserve">3 похода по 25 раз </w:t>
      </w:r>
    </w:p>
    <w:p w14:paraId="2399085F" w14:textId="77777777" w:rsidR="005E38BC" w:rsidRPr="005E38BC" w:rsidRDefault="00DE74FD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E38BC" w:rsidRPr="005E38BC">
        <w:rPr>
          <w:rFonts w:ascii="Times New Roman" w:eastAsia="Times New Roman" w:hAnsi="Times New Roman" w:cs="Times New Roman"/>
          <w:sz w:val="28"/>
          <w:szCs w:val="28"/>
        </w:rPr>
        <w:t xml:space="preserve">Растяжка </w:t>
      </w:r>
    </w:p>
    <w:p w14:paraId="40E2E52D" w14:textId="77777777" w:rsidR="005E38BC" w:rsidRPr="005E38BC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C043093" w14:textId="669220EC" w:rsidR="005E38BC" w:rsidRPr="004016FD" w:rsidRDefault="005E38BC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Суббота </w:t>
      </w:r>
      <w:r w:rsidR="009A1E47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="004D23B7">
        <w:rPr>
          <w:rFonts w:ascii="Times New Roman" w:eastAsia="Times New Roman" w:hAnsi="Times New Roman" w:cs="Times New Roman"/>
          <w:b/>
          <w:bCs/>
          <w:sz w:val="28"/>
          <w:szCs w:val="28"/>
        </w:rPr>
        <w:t>.05</w:t>
      </w:r>
      <w:r w:rsidRPr="005E38BC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4016F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37C83BAA" w14:textId="0C5676F5" w:rsidR="005E38BC" w:rsidRPr="005E38BC" w:rsidRDefault="00826071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E38BC" w:rsidRPr="005E38BC">
        <w:rPr>
          <w:rFonts w:ascii="Times New Roman" w:eastAsia="Times New Roman" w:hAnsi="Times New Roman" w:cs="Times New Roman"/>
          <w:sz w:val="28"/>
          <w:szCs w:val="28"/>
        </w:rPr>
        <w:t>. ОРУ 10 мин</w:t>
      </w:r>
    </w:p>
    <w:p w14:paraId="14CF076B" w14:textId="1BA320E6" w:rsidR="005E38BC" w:rsidRPr="005E38BC" w:rsidRDefault="00826071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Кросс 40 мин</w:t>
      </w:r>
    </w:p>
    <w:p w14:paraId="655C4A0B" w14:textId="7FA2686B" w:rsidR="005E38BC" w:rsidRPr="005E38BC" w:rsidRDefault="00826071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E38BC" w:rsidRPr="005E38BC">
        <w:rPr>
          <w:rFonts w:ascii="Times New Roman" w:eastAsia="Times New Roman" w:hAnsi="Times New Roman" w:cs="Times New Roman"/>
          <w:sz w:val="28"/>
          <w:szCs w:val="28"/>
        </w:rPr>
        <w:t xml:space="preserve">. Планка 4 подхода по </w:t>
      </w:r>
      <w:r w:rsidR="000E32EB">
        <w:rPr>
          <w:rFonts w:ascii="Times New Roman" w:eastAsia="Times New Roman" w:hAnsi="Times New Roman" w:cs="Times New Roman"/>
          <w:sz w:val="28"/>
          <w:szCs w:val="28"/>
        </w:rPr>
        <w:t>1'45</w:t>
      </w:r>
      <w:r w:rsidR="005E38BC" w:rsidRPr="005E38BC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</w:p>
    <w:p w14:paraId="20916E5A" w14:textId="46E5A52C" w:rsidR="005E38BC" w:rsidRPr="005E38BC" w:rsidRDefault="00F86686" w:rsidP="005E3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E38BC" w:rsidRPr="005E38BC">
        <w:rPr>
          <w:rFonts w:ascii="Times New Roman" w:eastAsia="Times New Roman" w:hAnsi="Times New Roman" w:cs="Times New Roman"/>
          <w:sz w:val="28"/>
          <w:szCs w:val="28"/>
        </w:rPr>
        <w:t>. Растяжка</w:t>
      </w:r>
    </w:p>
    <w:p w14:paraId="06432AD2" w14:textId="77777777" w:rsidR="005E38BC" w:rsidRDefault="005E38BC"/>
    <w:sectPr w:rsidR="005E38BC" w:rsidSect="000D1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80C1F" w14:textId="77777777" w:rsidR="003E1C17" w:rsidRDefault="003E1C17">
      <w:r>
        <w:separator/>
      </w:r>
    </w:p>
  </w:endnote>
  <w:endnote w:type="continuationSeparator" w:id="0">
    <w:p w14:paraId="06468D91" w14:textId="77777777" w:rsidR="003E1C17" w:rsidRDefault="003E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26FE" w14:textId="77777777" w:rsidR="000D135F" w:rsidRDefault="00991B0E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1235F" w14:textId="77777777" w:rsidR="000D135F" w:rsidRDefault="00991B0E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059B3" w14:textId="77777777" w:rsidR="000D135F" w:rsidRDefault="00991B0E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DA6A4" w14:textId="77777777" w:rsidR="003E1C17" w:rsidRDefault="003E1C17">
      <w:r>
        <w:separator/>
      </w:r>
    </w:p>
  </w:footnote>
  <w:footnote w:type="continuationSeparator" w:id="0">
    <w:p w14:paraId="57F6557F" w14:textId="77777777" w:rsidR="003E1C17" w:rsidRDefault="003E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94544" w14:textId="77777777" w:rsidR="000D135F" w:rsidRDefault="00991B0E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52D9C" w14:textId="77777777" w:rsidR="000D135F" w:rsidRDefault="00991B0E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EAA57" w14:textId="77777777" w:rsidR="000D135F" w:rsidRDefault="00991B0E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BC"/>
    <w:rsid w:val="00003F79"/>
    <w:rsid w:val="0002654D"/>
    <w:rsid w:val="00074E3E"/>
    <w:rsid w:val="0009618A"/>
    <w:rsid w:val="0009763E"/>
    <w:rsid w:val="000B4D76"/>
    <w:rsid w:val="000E32EB"/>
    <w:rsid w:val="00101396"/>
    <w:rsid w:val="00106F4E"/>
    <w:rsid w:val="00174ABE"/>
    <w:rsid w:val="0018568C"/>
    <w:rsid w:val="00185D1F"/>
    <w:rsid w:val="0019552A"/>
    <w:rsid w:val="001A61D6"/>
    <w:rsid w:val="001A6687"/>
    <w:rsid w:val="001A6B45"/>
    <w:rsid w:val="001B0613"/>
    <w:rsid w:val="001B4578"/>
    <w:rsid w:val="00211A4B"/>
    <w:rsid w:val="00214599"/>
    <w:rsid w:val="0022671C"/>
    <w:rsid w:val="002310BD"/>
    <w:rsid w:val="002A2968"/>
    <w:rsid w:val="002A3300"/>
    <w:rsid w:val="002A650C"/>
    <w:rsid w:val="003041BF"/>
    <w:rsid w:val="0032177D"/>
    <w:rsid w:val="00361DBD"/>
    <w:rsid w:val="003A1832"/>
    <w:rsid w:val="003C5003"/>
    <w:rsid w:val="003E1C17"/>
    <w:rsid w:val="003E5FE7"/>
    <w:rsid w:val="004016FD"/>
    <w:rsid w:val="00410F9F"/>
    <w:rsid w:val="004241A4"/>
    <w:rsid w:val="00427565"/>
    <w:rsid w:val="00433607"/>
    <w:rsid w:val="00435709"/>
    <w:rsid w:val="004B3DAD"/>
    <w:rsid w:val="004C582B"/>
    <w:rsid w:val="004D23B7"/>
    <w:rsid w:val="004D702E"/>
    <w:rsid w:val="004E65C3"/>
    <w:rsid w:val="004F0710"/>
    <w:rsid w:val="0052607F"/>
    <w:rsid w:val="00597049"/>
    <w:rsid w:val="005A6712"/>
    <w:rsid w:val="005A6FB5"/>
    <w:rsid w:val="005B2C4B"/>
    <w:rsid w:val="005D4065"/>
    <w:rsid w:val="005E38BC"/>
    <w:rsid w:val="005E4079"/>
    <w:rsid w:val="00657F49"/>
    <w:rsid w:val="00664CA5"/>
    <w:rsid w:val="006B3D4C"/>
    <w:rsid w:val="00710413"/>
    <w:rsid w:val="0074441D"/>
    <w:rsid w:val="00756260"/>
    <w:rsid w:val="00797E6F"/>
    <w:rsid w:val="00802119"/>
    <w:rsid w:val="008031C9"/>
    <w:rsid w:val="00807730"/>
    <w:rsid w:val="00826071"/>
    <w:rsid w:val="00831687"/>
    <w:rsid w:val="008362EF"/>
    <w:rsid w:val="00854553"/>
    <w:rsid w:val="008571DA"/>
    <w:rsid w:val="00870BFC"/>
    <w:rsid w:val="009067E0"/>
    <w:rsid w:val="00917AD1"/>
    <w:rsid w:val="00926227"/>
    <w:rsid w:val="00935AF8"/>
    <w:rsid w:val="00940033"/>
    <w:rsid w:val="00952A63"/>
    <w:rsid w:val="0097372B"/>
    <w:rsid w:val="009A1E47"/>
    <w:rsid w:val="009A2896"/>
    <w:rsid w:val="009B4382"/>
    <w:rsid w:val="009D2F75"/>
    <w:rsid w:val="009E508B"/>
    <w:rsid w:val="009F5E10"/>
    <w:rsid w:val="00A25469"/>
    <w:rsid w:val="00A350C3"/>
    <w:rsid w:val="00A44593"/>
    <w:rsid w:val="00A4613E"/>
    <w:rsid w:val="00A560F7"/>
    <w:rsid w:val="00A61BDA"/>
    <w:rsid w:val="00AB3386"/>
    <w:rsid w:val="00AD27F8"/>
    <w:rsid w:val="00AF1051"/>
    <w:rsid w:val="00AF33B9"/>
    <w:rsid w:val="00B23232"/>
    <w:rsid w:val="00B23BB4"/>
    <w:rsid w:val="00B24F54"/>
    <w:rsid w:val="00B737D4"/>
    <w:rsid w:val="00B85386"/>
    <w:rsid w:val="00B92015"/>
    <w:rsid w:val="00BD5E0E"/>
    <w:rsid w:val="00C11C2B"/>
    <w:rsid w:val="00C75099"/>
    <w:rsid w:val="00C839D9"/>
    <w:rsid w:val="00CA5A9A"/>
    <w:rsid w:val="00CA6D27"/>
    <w:rsid w:val="00CD41B7"/>
    <w:rsid w:val="00CF322E"/>
    <w:rsid w:val="00D125C6"/>
    <w:rsid w:val="00D16D4C"/>
    <w:rsid w:val="00D62A2F"/>
    <w:rsid w:val="00D73A12"/>
    <w:rsid w:val="00DA678D"/>
    <w:rsid w:val="00DE74FD"/>
    <w:rsid w:val="00DF61CB"/>
    <w:rsid w:val="00DF7F0D"/>
    <w:rsid w:val="00E4112A"/>
    <w:rsid w:val="00EA2D78"/>
    <w:rsid w:val="00EA44FE"/>
    <w:rsid w:val="00EC0E98"/>
    <w:rsid w:val="00F14D4C"/>
    <w:rsid w:val="00F21F34"/>
    <w:rsid w:val="00F86686"/>
    <w:rsid w:val="00FB45FF"/>
    <w:rsid w:val="00FB5819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B54290"/>
  <w15:chartTrackingRefBased/>
  <w15:docId w15:val="{6665DC9B-059B-5344-87AB-347BFF62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mozyugina@outlook.com</dc:creator>
  <cp:keywords/>
  <dc:description/>
  <cp:lastModifiedBy>Андрей Мизюгин</cp:lastModifiedBy>
  <cp:revision>2</cp:revision>
  <dcterms:created xsi:type="dcterms:W3CDTF">2020-05-10T14:51:00Z</dcterms:created>
  <dcterms:modified xsi:type="dcterms:W3CDTF">2020-05-10T14:51:00Z</dcterms:modified>
</cp:coreProperties>
</file>